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CD" w:rsidRDefault="00FE16CD" w:rsidP="00FE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ТРУБА_В</w:t>
      </w:r>
      <w:r w:rsidR="00494F3E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1"/>
        <w:gridCol w:w="1755"/>
        <w:gridCol w:w="1542"/>
        <w:gridCol w:w="3118"/>
        <w:gridCol w:w="2977"/>
        <w:gridCol w:w="1843"/>
        <w:gridCol w:w="1843"/>
        <w:gridCol w:w="1417"/>
      </w:tblGrid>
      <w:tr w:rsidR="001638B8" w:rsidRPr="00E55271" w:rsidTr="001638B8">
        <w:trPr>
          <w:trHeight w:val="484"/>
          <w:tblHeader/>
        </w:trPr>
        <w:tc>
          <w:tcPr>
            <w:tcW w:w="531" w:type="dxa"/>
            <w:vAlign w:val="center"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63AE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55" w:type="dxa"/>
            <w:vAlign w:val="center"/>
            <w:hideMark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63AE">
              <w:rPr>
                <w:rFonts w:ascii="Times New Roman" w:hAnsi="Times New Roman" w:cs="Times New Roman"/>
                <w:b/>
                <w:sz w:val="20"/>
                <w:szCs w:val="24"/>
              </w:rPr>
              <w:t>Категория участника</w:t>
            </w:r>
          </w:p>
        </w:tc>
        <w:tc>
          <w:tcPr>
            <w:tcW w:w="1542" w:type="dxa"/>
            <w:vAlign w:val="center"/>
            <w:hideMark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63AE">
              <w:rPr>
                <w:rFonts w:ascii="Times New Roman" w:hAnsi="Times New Roman" w:cs="Times New Roman"/>
                <w:b/>
                <w:sz w:val="20"/>
                <w:szCs w:val="24"/>
              </w:rPr>
              <w:t>Фамилия Имя участника</w:t>
            </w:r>
          </w:p>
        </w:tc>
        <w:tc>
          <w:tcPr>
            <w:tcW w:w="3118" w:type="dxa"/>
            <w:vAlign w:val="center"/>
            <w:hideMark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63AE">
              <w:rPr>
                <w:rFonts w:ascii="Times New Roman" w:hAnsi="Times New Roman" w:cs="Times New Roman"/>
                <w:b/>
                <w:sz w:val="20"/>
                <w:szCs w:val="24"/>
              </w:rPr>
              <w:t>Программа</w:t>
            </w:r>
          </w:p>
        </w:tc>
        <w:tc>
          <w:tcPr>
            <w:tcW w:w="2977" w:type="dxa"/>
            <w:vAlign w:val="center"/>
            <w:hideMark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63AE">
              <w:rPr>
                <w:rFonts w:ascii="Times New Roman" w:hAnsi="Times New Roman" w:cs="Times New Roman"/>
                <w:b/>
                <w:sz w:val="20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vAlign w:val="center"/>
            <w:hideMark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63AE">
              <w:rPr>
                <w:rFonts w:ascii="Times New Roman" w:hAnsi="Times New Roman" w:cs="Times New Roman"/>
                <w:b/>
                <w:sz w:val="20"/>
                <w:szCs w:val="24"/>
              </w:rPr>
              <w:t>Ф.И.О. преподавателя</w:t>
            </w:r>
          </w:p>
        </w:tc>
        <w:tc>
          <w:tcPr>
            <w:tcW w:w="1843" w:type="dxa"/>
            <w:vAlign w:val="center"/>
            <w:hideMark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63AE">
              <w:rPr>
                <w:rFonts w:ascii="Times New Roman" w:hAnsi="Times New Roman" w:cs="Times New Roman"/>
                <w:b/>
                <w:sz w:val="20"/>
                <w:szCs w:val="24"/>
              </w:rPr>
              <w:t>Ф.И.О. концертмейстера</w:t>
            </w:r>
          </w:p>
        </w:tc>
        <w:tc>
          <w:tcPr>
            <w:tcW w:w="1417" w:type="dxa"/>
            <w:vAlign w:val="center"/>
          </w:tcPr>
          <w:p w:rsidR="001638B8" w:rsidRPr="002D63AE" w:rsidRDefault="001638B8" w:rsidP="001638B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</w:t>
            </w:r>
          </w:p>
        </w:tc>
      </w:tr>
      <w:tr w:rsidR="000B0E8A" w:rsidRPr="00E05FE9" w:rsidTr="001638B8">
        <w:trPr>
          <w:trHeight w:val="1137"/>
        </w:trPr>
        <w:tc>
          <w:tcPr>
            <w:tcW w:w="531" w:type="dxa"/>
          </w:tcPr>
          <w:p w:rsidR="000B0E8A" w:rsidRPr="00E05FE9" w:rsidRDefault="000B0E8A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  <w:hideMark/>
          </w:tcPr>
          <w:p w:rsidR="000B0E8A" w:rsidRPr="00E05FE9" w:rsidRDefault="000B0E8A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42" w:type="dxa"/>
          </w:tcPr>
          <w:p w:rsidR="000B0E8A" w:rsidRPr="00E05FE9" w:rsidRDefault="000B0E8A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Каменская Агата</w:t>
            </w:r>
          </w:p>
        </w:tc>
        <w:tc>
          <w:tcPr>
            <w:tcW w:w="3118" w:type="dxa"/>
          </w:tcPr>
          <w:p w:rsidR="00EB027F" w:rsidRDefault="00BD4A00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"Романс" </w:t>
            </w:r>
          </w:p>
          <w:p w:rsidR="000B0E8A" w:rsidRPr="00E05FE9" w:rsidRDefault="000B0E8A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Кларк </w:t>
            </w:r>
            <w:r w:rsidR="00BD4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"Дебютант" </w:t>
            </w:r>
          </w:p>
        </w:tc>
        <w:tc>
          <w:tcPr>
            <w:tcW w:w="2977" w:type="dxa"/>
          </w:tcPr>
          <w:p w:rsidR="000B0E8A" w:rsidRPr="00E05FE9" w:rsidRDefault="000B0E8A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 </w:t>
            </w:r>
            <w:proofErr w:type="spellStart"/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им.Гнесиных</w:t>
            </w:r>
            <w:proofErr w:type="spellEnd"/>
          </w:p>
        </w:tc>
        <w:tc>
          <w:tcPr>
            <w:tcW w:w="1843" w:type="dxa"/>
          </w:tcPr>
          <w:p w:rsidR="000B0E8A" w:rsidRPr="00E05FE9" w:rsidRDefault="000B0E8A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 Евгений Викторович</w:t>
            </w: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0B0E8A" w:rsidRPr="00E05FE9" w:rsidRDefault="000B0E8A" w:rsidP="000B0E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Лещевич</w:t>
            </w:r>
            <w:proofErr w:type="spellEnd"/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417" w:type="dxa"/>
          </w:tcPr>
          <w:p w:rsidR="000B0E8A" w:rsidRPr="002B4B71" w:rsidRDefault="002B4B71" w:rsidP="002B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C50165" w:rsidRPr="00E05FE9" w:rsidTr="001638B8">
        <w:trPr>
          <w:trHeight w:val="1393"/>
        </w:trPr>
        <w:tc>
          <w:tcPr>
            <w:tcW w:w="531" w:type="dxa"/>
          </w:tcPr>
          <w:p w:rsidR="00C50165" w:rsidRPr="00E05FE9" w:rsidRDefault="00C50165" w:rsidP="00C5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</w:tcPr>
          <w:p w:rsidR="00C50165" w:rsidRPr="00E05FE9" w:rsidRDefault="00C50165" w:rsidP="00C5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42" w:type="dxa"/>
          </w:tcPr>
          <w:p w:rsidR="00C50165" w:rsidRPr="0003537A" w:rsidRDefault="00C50165" w:rsidP="00C5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Дмитрий </w:t>
            </w:r>
          </w:p>
        </w:tc>
        <w:tc>
          <w:tcPr>
            <w:tcW w:w="3118" w:type="dxa"/>
          </w:tcPr>
          <w:p w:rsidR="00C50165" w:rsidRPr="0003537A" w:rsidRDefault="00C50165" w:rsidP="00C5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Рейнгольд</w:t>
            </w:r>
            <w:proofErr w:type="spellEnd"/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Морицевич</w:t>
            </w:r>
            <w:proofErr w:type="spellEnd"/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Глиэр - Концерт для голоса с оркестром 1ч.</w:t>
            </w:r>
          </w:p>
        </w:tc>
        <w:tc>
          <w:tcPr>
            <w:tcW w:w="2977" w:type="dxa"/>
          </w:tcPr>
          <w:p w:rsidR="00C50165" w:rsidRPr="0003537A" w:rsidRDefault="00C50165" w:rsidP="00C5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 имени Гнесиных</w:t>
            </w:r>
          </w:p>
        </w:tc>
        <w:tc>
          <w:tcPr>
            <w:tcW w:w="1843" w:type="dxa"/>
          </w:tcPr>
          <w:p w:rsidR="00C50165" w:rsidRPr="0003537A" w:rsidRDefault="00C50165" w:rsidP="00C5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 Евгений Анатольевич</w:t>
            </w:r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C50165" w:rsidRPr="0003537A" w:rsidRDefault="00C50165" w:rsidP="00C5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Бриль Людмила Валерьевна</w:t>
            </w:r>
          </w:p>
        </w:tc>
        <w:tc>
          <w:tcPr>
            <w:tcW w:w="1417" w:type="dxa"/>
          </w:tcPr>
          <w:p w:rsidR="00C50165" w:rsidRPr="002B4B71" w:rsidRDefault="002B4B71" w:rsidP="002B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B475F" w:rsidRPr="00E05FE9" w:rsidTr="001638B8">
        <w:trPr>
          <w:trHeight w:val="1393"/>
        </w:trPr>
        <w:tc>
          <w:tcPr>
            <w:tcW w:w="531" w:type="dxa"/>
          </w:tcPr>
          <w:p w:rsidR="008B475F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</w:tcPr>
          <w:p w:rsidR="008B475F" w:rsidRPr="00E05FE9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42" w:type="dxa"/>
          </w:tcPr>
          <w:p w:rsidR="008B475F" w:rsidRPr="00C201CF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 </w:t>
            </w:r>
            <w:proofErr w:type="spellStart"/>
            <w:r w:rsidRPr="008B4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Гэнюй</w:t>
            </w:r>
            <w:proofErr w:type="spellEnd"/>
          </w:p>
        </w:tc>
        <w:tc>
          <w:tcPr>
            <w:tcW w:w="3118" w:type="dxa"/>
          </w:tcPr>
          <w:p w:rsidR="008B475F" w:rsidRPr="00C201CF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Наполи Легенда</w:t>
            </w:r>
          </w:p>
        </w:tc>
        <w:tc>
          <w:tcPr>
            <w:tcW w:w="2977" w:type="dxa"/>
          </w:tcPr>
          <w:p w:rsidR="008B475F" w:rsidRPr="00E05FE9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 </w:t>
            </w:r>
            <w:proofErr w:type="spellStart"/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им.Гнесиных</w:t>
            </w:r>
            <w:proofErr w:type="spellEnd"/>
          </w:p>
        </w:tc>
        <w:tc>
          <w:tcPr>
            <w:tcW w:w="1843" w:type="dxa"/>
          </w:tcPr>
          <w:p w:rsidR="008B475F" w:rsidRPr="00E05FE9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 Евгений Викторович</w:t>
            </w: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8B475F" w:rsidRPr="002B4B71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475F" w:rsidRPr="002B4B71" w:rsidRDefault="002B4B71" w:rsidP="002B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B4B71" w:rsidRPr="00E05FE9" w:rsidTr="001638B8">
        <w:trPr>
          <w:trHeight w:val="989"/>
        </w:trPr>
        <w:tc>
          <w:tcPr>
            <w:tcW w:w="531" w:type="dxa"/>
          </w:tcPr>
          <w:p w:rsidR="002B4B71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</w:tcPr>
          <w:p w:rsidR="002B4B71" w:rsidRPr="00E05FE9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42" w:type="dxa"/>
          </w:tcPr>
          <w:p w:rsidR="002B4B71" w:rsidRPr="004C4D45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Чжао</w:t>
            </w:r>
            <w:proofErr w:type="spellEnd"/>
            <w:r w:rsidRPr="0060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Чжэнькай</w:t>
            </w:r>
            <w:proofErr w:type="spellEnd"/>
          </w:p>
        </w:tc>
        <w:tc>
          <w:tcPr>
            <w:tcW w:w="3118" w:type="dxa"/>
          </w:tcPr>
          <w:p w:rsidR="002B4B71" w:rsidRPr="004C4D45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Ж.Б.Арбан.Бриллиантовая</w:t>
            </w:r>
            <w:proofErr w:type="spellEnd"/>
            <w:r w:rsidRPr="0060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фантазия</w:t>
            </w:r>
          </w:p>
        </w:tc>
        <w:tc>
          <w:tcPr>
            <w:tcW w:w="2977" w:type="dxa"/>
          </w:tcPr>
          <w:p w:rsidR="002B4B71" w:rsidRPr="00E05FE9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 </w:t>
            </w:r>
            <w:proofErr w:type="spellStart"/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им.Гнесиных</w:t>
            </w:r>
            <w:proofErr w:type="spellEnd"/>
          </w:p>
        </w:tc>
        <w:tc>
          <w:tcPr>
            <w:tcW w:w="1843" w:type="dxa"/>
          </w:tcPr>
          <w:p w:rsidR="002B4B71" w:rsidRPr="00E05FE9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 Евгений Викторович</w:t>
            </w:r>
            <w:r w:rsidRPr="000B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2B4B71" w:rsidRPr="00894E43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2B4B71" w:rsidRPr="002B4B71" w:rsidRDefault="002B4B71" w:rsidP="002B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B4B71" w:rsidRPr="00E05FE9" w:rsidTr="001638B8">
        <w:trPr>
          <w:trHeight w:val="989"/>
        </w:trPr>
        <w:tc>
          <w:tcPr>
            <w:tcW w:w="531" w:type="dxa"/>
          </w:tcPr>
          <w:p w:rsidR="002B4B71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5" w:type="dxa"/>
          </w:tcPr>
          <w:p w:rsidR="002B4B71" w:rsidRPr="004C4D45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542" w:type="dxa"/>
          </w:tcPr>
          <w:p w:rsidR="002B4B71" w:rsidRPr="006029E3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 Сергей</w:t>
            </w:r>
          </w:p>
        </w:tc>
        <w:tc>
          <w:tcPr>
            <w:tcW w:w="3118" w:type="dxa"/>
          </w:tcPr>
          <w:p w:rsidR="002B4B71" w:rsidRPr="006029E3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«Почтовые открытки» для трубы соло в 3-х частях</w:t>
            </w:r>
          </w:p>
        </w:tc>
        <w:tc>
          <w:tcPr>
            <w:tcW w:w="2977" w:type="dxa"/>
          </w:tcPr>
          <w:p w:rsidR="002B4B71" w:rsidRPr="000B0E8A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 им. Чаковского</w:t>
            </w:r>
          </w:p>
        </w:tc>
        <w:tc>
          <w:tcPr>
            <w:tcW w:w="1843" w:type="dxa"/>
          </w:tcPr>
          <w:p w:rsidR="002B4B71" w:rsidRPr="000B0E8A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Гайдук Михаил Александрович</w:t>
            </w:r>
          </w:p>
        </w:tc>
        <w:tc>
          <w:tcPr>
            <w:tcW w:w="1843" w:type="dxa"/>
          </w:tcPr>
          <w:p w:rsidR="002B4B71" w:rsidRPr="004C1461" w:rsidRDefault="002B4B71" w:rsidP="002B4B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4B71" w:rsidRPr="002B4B71" w:rsidRDefault="002B4B71" w:rsidP="002B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B475F" w:rsidRPr="00E05FE9" w:rsidTr="001638B8">
        <w:trPr>
          <w:trHeight w:val="245"/>
        </w:trPr>
        <w:tc>
          <w:tcPr>
            <w:tcW w:w="531" w:type="dxa"/>
            <w:shd w:val="clear" w:color="auto" w:fill="E7E6E6" w:themeFill="background2"/>
          </w:tcPr>
          <w:p w:rsidR="008B475F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shd w:val="clear" w:color="auto" w:fill="E7E6E6" w:themeFill="background2"/>
          </w:tcPr>
          <w:p w:rsidR="008B475F" w:rsidRPr="004C4D45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shd w:val="clear" w:color="auto" w:fill="E7E6E6" w:themeFill="background2"/>
          </w:tcPr>
          <w:p w:rsidR="008B475F" w:rsidRPr="004C4D45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:rsidR="008B475F" w:rsidRPr="004C4D45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8B475F" w:rsidRPr="0051252D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8B475F" w:rsidRPr="0051252D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8B475F" w:rsidRPr="0051252D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8B475F" w:rsidRDefault="008B475F" w:rsidP="002B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75F" w:rsidRPr="00E05FE9" w:rsidTr="001638B8">
        <w:trPr>
          <w:trHeight w:val="1393"/>
        </w:trPr>
        <w:tc>
          <w:tcPr>
            <w:tcW w:w="531" w:type="dxa"/>
          </w:tcPr>
          <w:p w:rsidR="008B475F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5" w:type="dxa"/>
          </w:tcPr>
          <w:p w:rsidR="008B475F" w:rsidRPr="00E05FE9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542" w:type="dxa"/>
          </w:tcPr>
          <w:p w:rsidR="008B475F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</w:t>
            </w:r>
            <w:proofErr w:type="spellStart"/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Чжипэн</w:t>
            </w:r>
            <w:proofErr w:type="spellEnd"/>
          </w:p>
          <w:p w:rsidR="008B475F" w:rsidRPr="0003537A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3118" w:type="dxa"/>
          </w:tcPr>
          <w:p w:rsidR="008B475F" w:rsidRPr="0003537A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«Вариации Венецианского карнавала» </w:t>
            </w:r>
            <w:proofErr w:type="spellStart"/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Альбана</w:t>
            </w:r>
            <w:proofErr w:type="spellEnd"/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:rsidR="008B475F" w:rsidRPr="0003537A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843" w:type="dxa"/>
          </w:tcPr>
          <w:p w:rsidR="008B475F" w:rsidRPr="0003537A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Казарин Александр Владимирович</w:t>
            </w: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8B475F" w:rsidRPr="0003537A" w:rsidRDefault="008B475F" w:rsidP="008B47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 Наталья Владимировна</w:t>
            </w:r>
          </w:p>
        </w:tc>
        <w:tc>
          <w:tcPr>
            <w:tcW w:w="1417" w:type="dxa"/>
          </w:tcPr>
          <w:p w:rsidR="008B475F" w:rsidRDefault="00D92FFA" w:rsidP="002B4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92FFA" w:rsidRPr="00E05FE9" w:rsidTr="001638B8">
        <w:trPr>
          <w:trHeight w:val="1393"/>
        </w:trPr>
        <w:tc>
          <w:tcPr>
            <w:tcW w:w="531" w:type="dxa"/>
          </w:tcPr>
          <w:p w:rsidR="00D92FF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55" w:type="dxa"/>
          </w:tcPr>
          <w:p w:rsidR="00D92FFA" w:rsidRPr="007B350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542" w:type="dxa"/>
          </w:tcPr>
          <w:p w:rsidR="00D92FFA" w:rsidRPr="000C5AB1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Шобухов</w:t>
            </w:r>
            <w:proofErr w:type="spellEnd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</w:t>
            </w:r>
          </w:p>
        </w:tc>
        <w:tc>
          <w:tcPr>
            <w:tcW w:w="3118" w:type="dxa"/>
          </w:tcPr>
          <w:p w:rsidR="00D92FFA" w:rsidRPr="00C64C93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</w:t>
            </w:r>
            <w:proofErr w:type="spellEnd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органная прелюдия соль минор, в переложении </w:t>
            </w:r>
            <w:proofErr w:type="spellStart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Т.Докшицера</w:t>
            </w:r>
            <w:proofErr w:type="spellEnd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трубы и фортепиано.</w:t>
            </w:r>
          </w:p>
          <w:p w:rsidR="00D92FFA" w:rsidRPr="000C5AB1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сельские картинки</w:t>
            </w:r>
          </w:p>
        </w:tc>
        <w:tc>
          <w:tcPr>
            <w:tcW w:w="2977" w:type="dxa"/>
          </w:tcPr>
          <w:p w:rsidR="00D92FFA" w:rsidRPr="007B350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Санкт-Петербургская государственная консерватория имени Н.А Римского-Корсакова</w:t>
            </w:r>
          </w:p>
        </w:tc>
        <w:tc>
          <w:tcPr>
            <w:tcW w:w="1843" w:type="dxa"/>
          </w:tcPr>
          <w:p w:rsidR="00D92FFA" w:rsidRPr="007B350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Алексей Валерьевич</w:t>
            </w:r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D92FFA" w:rsidRPr="007B350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Полина Сергеевна</w:t>
            </w:r>
          </w:p>
        </w:tc>
        <w:tc>
          <w:tcPr>
            <w:tcW w:w="1417" w:type="dxa"/>
          </w:tcPr>
          <w:p w:rsidR="00D92FFA" w:rsidRPr="002B4B71" w:rsidRDefault="00D92FFA" w:rsidP="00D9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92FFA" w:rsidRPr="00E05FE9" w:rsidTr="001638B8">
        <w:trPr>
          <w:trHeight w:val="1393"/>
        </w:trPr>
        <w:tc>
          <w:tcPr>
            <w:tcW w:w="531" w:type="dxa"/>
          </w:tcPr>
          <w:p w:rsidR="00D92FF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</w:tcPr>
          <w:p w:rsidR="00D92FFA" w:rsidRPr="00E05FE9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542" w:type="dxa"/>
          </w:tcPr>
          <w:p w:rsidR="00D92FF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5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0C5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Кунькунь</w:t>
            </w:r>
            <w:proofErr w:type="spellEnd"/>
          </w:p>
          <w:p w:rsidR="00D92FFA" w:rsidRPr="007B350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(Китай)</w:t>
            </w:r>
          </w:p>
        </w:tc>
        <w:tc>
          <w:tcPr>
            <w:tcW w:w="3118" w:type="dxa"/>
          </w:tcPr>
          <w:p w:rsidR="00D92FFA" w:rsidRPr="000C5AB1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Концерт Гайдна ми-бемоль мажор, первая часть</w:t>
            </w:r>
          </w:p>
          <w:p w:rsidR="00D92FFA" w:rsidRPr="007B350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Шарлье </w:t>
            </w:r>
            <w:r w:rsidRPr="000C5AB1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ru-RU"/>
              </w:rPr>
              <w:t>《</w:t>
            </w:r>
            <w:r w:rsidRPr="000C5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 конкурса</w:t>
            </w:r>
            <w:r w:rsidRPr="000C5AB1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ru-RU"/>
              </w:rPr>
              <w:t>》</w:t>
            </w:r>
          </w:p>
        </w:tc>
        <w:tc>
          <w:tcPr>
            <w:tcW w:w="2977" w:type="dxa"/>
          </w:tcPr>
          <w:p w:rsidR="00D92FFA" w:rsidRPr="0003537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843" w:type="dxa"/>
          </w:tcPr>
          <w:p w:rsidR="00D92FFA" w:rsidRPr="0003537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Казарин Александр Владимирович</w:t>
            </w: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D92FFA" w:rsidRPr="0003537A" w:rsidRDefault="00D92FFA" w:rsidP="00D92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 Наталья Владимировна</w:t>
            </w:r>
          </w:p>
        </w:tc>
        <w:tc>
          <w:tcPr>
            <w:tcW w:w="1417" w:type="dxa"/>
          </w:tcPr>
          <w:p w:rsidR="00D92FFA" w:rsidRPr="002B4B71" w:rsidRDefault="00D92FFA" w:rsidP="00D92F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2B4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bookmarkEnd w:id="0"/>
    </w:tbl>
    <w:p w:rsidR="007F7856" w:rsidRPr="00E05FE9" w:rsidRDefault="007F7856">
      <w:pPr>
        <w:rPr>
          <w:rFonts w:ascii="Times New Roman" w:hAnsi="Times New Roman" w:cs="Times New Roman"/>
          <w:sz w:val="24"/>
          <w:szCs w:val="24"/>
        </w:rPr>
      </w:pPr>
    </w:p>
    <w:sectPr w:rsidR="007F7856" w:rsidRPr="00E05FE9" w:rsidSect="001638B8">
      <w:headerReference w:type="firs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17" w:rsidRDefault="000E6F17" w:rsidP="001638B8">
      <w:pPr>
        <w:spacing w:after="0" w:line="240" w:lineRule="auto"/>
      </w:pPr>
      <w:r>
        <w:separator/>
      </w:r>
    </w:p>
  </w:endnote>
  <w:endnote w:type="continuationSeparator" w:id="0">
    <w:p w:rsidR="000E6F17" w:rsidRDefault="000E6F17" w:rsidP="0016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17" w:rsidRDefault="000E6F17" w:rsidP="001638B8">
      <w:pPr>
        <w:spacing w:after="0" w:line="240" w:lineRule="auto"/>
      </w:pPr>
      <w:r>
        <w:separator/>
      </w:r>
    </w:p>
  </w:footnote>
  <w:footnote w:type="continuationSeparator" w:id="0">
    <w:p w:rsidR="000E6F17" w:rsidRDefault="000E6F17" w:rsidP="0016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B8" w:rsidRPr="00585274" w:rsidRDefault="001638B8" w:rsidP="001638B8">
    <w:pPr>
      <w:pStyle w:val="a6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29</w:t>
    </w:r>
    <w:r w:rsidRPr="00585274">
      <w:rPr>
        <w:rFonts w:ascii="Times New Roman" w:hAnsi="Times New Roman" w:cs="Times New Roman"/>
        <w:b/>
      </w:rPr>
      <w:t xml:space="preserve"> апреля</w:t>
    </w:r>
  </w:p>
  <w:p w:rsidR="001638B8" w:rsidRPr="00585274" w:rsidRDefault="001638B8" w:rsidP="001638B8">
    <w:pPr>
      <w:pStyle w:val="a6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Малый</w:t>
    </w:r>
    <w:r w:rsidRPr="00585274">
      <w:rPr>
        <w:rFonts w:ascii="Times New Roman" w:hAnsi="Times New Roman" w:cs="Times New Roman"/>
        <w:b/>
      </w:rPr>
      <w:t xml:space="preserve"> зал</w:t>
    </w:r>
  </w:p>
  <w:p w:rsidR="001638B8" w:rsidRDefault="001638B8" w:rsidP="001638B8">
    <w:pPr>
      <w:pStyle w:val="a6"/>
      <w:jc w:val="right"/>
    </w:pPr>
    <w:r>
      <w:rPr>
        <w:rFonts w:ascii="Times New Roman" w:hAnsi="Times New Roman" w:cs="Times New Roman"/>
        <w:b/>
      </w:rPr>
      <w:t>11.30</w:t>
    </w:r>
    <w:r w:rsidRPr="00585274">
      <w:rPr>
        <w:rFonts w:ascii="Times New Roman" w:hAnsi="Times New Roman" w:cs="Times New Roman"/>
        <w:b/>
      </w:rPr>
      <w:t>-</w:t>
    </w:r>
    <w:r>
      <w:rPr>
        <w:rFonts w:ascii="Times New Roman" w:hAnsi="Times New Roman" w:cs="Times New Roman"/>
        <w:b/>
      </w:rPr>
      <w:t>13.00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D"/>
    <w:rsid w:val="0003537A"/>
    <w:rsid w:val="000853F6"/>
    <w:rsid w:val="000B0E8A"/>
    <w:rsid w:val="000C5AB1"/>
    <w:rsid w:val="000E6F17"/>
    <w:rsid w:val="000F0268"/>
    <w:rsid w:val="0013242F"/>
    <w:rsid w:val="00162E23"/>
    <w:rsid w:val="001638B8"/>
    <w:rsid w:val="00253BA9"/>
    <w:rsid w:val="002B4B71"/>
    <w:rsid w:val="00494F3E"/>
    <w:rsid w:val="004C1461"/>
    <w:rsid w:val="004C4D45"/>
    <w:rsid w:val="004F001F"/>
    <w:rsid w:val="0051252D"/>
    <w:rsid w:val="006029E3"/>
    <w:rsid w:val="00660281"/>
    <w:rsid w:val="007628A5"/>
    <w:rsid w:val="007846A6"/>
    <w:rsid w:val="007B350A"/>
    <w:rsid w:val="007F7856"/>
    <w:rsid w:val="00894E43"/>
    <w:rsid w:val="008B475F"/>
    <w:rsid w:val="0090142F"/>
    <w:rsid w:val="009B19C8"/>
    <w:rsid w:val="00B76DDD"/>
    <w:rsid w:val="00BA5DF2"/>
    <w:rsid w:val="00BD4A00"/>
    <w:rsid w:val="00C201CF"/>
    <w:rsid w:val="00C50165"/>
    <w:rsid w:val="00C64C93"/>
    <w:rsid w:val="00D92FFA"/>
    <w:rsid w:val="00E05FE9"/>
    <w:rsid w:val="00E2208D"/>
    <w:rsid w:val="00EB027F"/>
    <w:rsid w:val="00EB19B7"/>
    <w:rsid w:val="00F721B3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7C57"/>
  <w15:chartTrackingRefBased/>
  <w15:docId w15:val="{54EB7B45-4009-4D52-9D10-BCA46191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8B8"/>
  </w:style>
  <w:style w:type="paragraph" w:styleId="a8">
    <w:name w:val="footer"/>
    <w:basedOn w:val="a"/>
    <w:link w:val="a9"/>
    <w:uiPriority w:val="99"/>
    <w:unhideWhenUsed/>
    <w:rsid w:val="00163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2023-04-26T03:57:00Z</cp:lastPrinted>
  <dcterms:created xsi:type="dcterms:W3CDTF">2025-04-29T07:08:00Z</dcterms:created>
  <dcterms:modified xsi:type="dcterms:W3CDTF">2025-04-29T12:25:00Z</dcterms:modified>
</cp:coreProperties>
</file>